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154920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Заведующего организационно-технического сектора</w:t>
      </w:r>
      <w:r w:rsidR="00657EC4">
        <w:rPr>
          <w:i/>
          <w:u w:val="single"/>
        </w:rPr>
        <w:t xml:space="preserve">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за период с 1 января 20</w:t>
      </w:r>
      <w:r w:rsidR="00477FD4">
        <w:t>20</w:t>
      </w:r>
      <w:r>
        <w:t xml:space="preserve"> года по 31 декабря 20</w:t>
      </w:r>
      <w:r w:rsidR="00477FD4">
        <w:t>20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089"/>
        <w:gridCol w:w="1275"/>
        <w:gridCol w:w="1418"/>
      </w:tblGrid>
      <w:tr w:rsidR="004F3B8A" w:rsidRPr="00785E90" w:rsidTr="00657EC4">
        <w:tc>
          <w:tcPr>
            <w:tcW w:w="1790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F3B8A" w:rsidRPr="00785E90" w:rsidTr="005D71DA">
        <w:tc>
          <w:tcPr>
            <w:tcW w:w="1790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08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Абдулмажидова</w:t>
            </w:r>
          </w:p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37" w:type="dxa"/>
          </w:tcPr>
          <w:p w:rsidR="00657EC4" w:rsidRPr="00785E90" w:rsidRDefault="000C6BBB" w:rsidP="000C6BB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1 822 120,15</w:t>
            </w:r>
          </w:p>
        </w:tc>
        <w:tc>
          <w:tcPr>
            <w:tcW w:w="2410" w:type="dxa"/>
          </w:tcPr>
          <w:p w:rsidR="00657EC4" w:rsidRPr="00785E90" w:rsidRDefault="000C6BBB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7EC4" w:rsidRPr="00785E90" w:rsidRDefault="000C6BBB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559" w:type="dxa"/>
          </w:tcPr>
          <w:p w:rsidR="00657EC4" w:rsidRPr="00785E90" w:rsidRDefault="000C6BBB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657EC4" w:rsidRPr="00785E90" w:rsidRDefault="004F3B8A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DA04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216C5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657EC4" w:rsidRPr="00785E90" w:rsidRDefault="004F3B8A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3715" w:rsidRPr="00785E90" w:rsidTr="005D71DA">
        <w:tc>
          <w:tcPr>
            <w:tcW w:w="1790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715" w:rsidRPr="00785E90" w:rsidTr="005D71DA">
        <w:tc>
          <w:tcPr>
            <w:tcW w:w="1790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3715" w:rsidRDefault="00213715" w:rsidP="005D7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(1/2 дол</w:t>
            </w:r>
            <w:r w:rsidR="005D71DA">
              <w:rPr>
                <w:rFonts w:ascii="yandex-sans" w:hAnsi="yandex-sans"/>
                <w:color w:val="000000"/>
                <w:sz w:val="22"/>
                <w:szCs w:val="22"/>
              </w:rPr>
              <w:t>я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</w:t>
            </w:r>
            <w:r w:rsidR="00AA769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52791F" w:rsidRDefault="0052791F" w:rsidP="0052791F"/>
    <w:p w:rsidR="002045F0" w:rsidRDefault="002045F0" w:rsidP="0052791F">
      <w:pPr>
        <w:spacing w:after="0" w:line="240" w:lineRule="auto"/>
        <w:jc w:val="center"/>
      </w:pPr>
    </w:p>
    <w:p w:rsidR="0052791F" w:rsidRDefault="0052791F" w:rsidP="0052791F">
      <w:pPr>
        <w:spacing w:after="0" w:line="240" w:lineRule="auto"/>
        <w:jc w:val="center"/>
      </w:pPr>
      <w:r>
        <w:lastRenderedPageBreak/>
        <w:t>Сведения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2791F" w:rsidRDefault="0052791F" w:rsidP="0052791F">
      <w:pPr>
        <w:spacing w:after="0" w:line="240" w:lineRule="auto"/>
        <w:jc w:val="center"/>
      </w:pPr>
    </w:p>
    <w:p w:rsidR="0052791F" w:rsidRPr="00A25283" w:rsidRDefault="0052791F" w:rsidP="0052791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Заведующего финансово-экономического сектора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52791F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Pr="00895344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</w:t>
      </w:r>
      <w:r w:rsidR="000C6BBB">
        <w:t>20</w:t>
      </w:r>
      <w:r>
        <w:t xml:space="preserve"> года по 31 декабря 20</w:t>
      </w:r>
      <w:r w:rsidR="000C6BBB">
        <w:t>20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52791F" w:rsidRPr="00785E90" w:rsidTr="008B77B9">
        <w:tc>
          <w:tcPr>
            <w:tcW w:w="1790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2791F" w:rsidRPr="00785E90" w:rsidTr="008B77B9">
        <w:tc>
          <w:tcPr>
            <w:tcW w:w="1790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Олеся Николаевна</w:t>
            </w:r>
          </w:p>
        </w:tc>
        <w:tc>
          <w:tcPr>
            <w:tcW w:w="1437" w:type="dxa"/>
          </w:tcPr>
          <w:p w:rsidR="0052791F" w:rsidRPr="00785E90" w:rsidRDefault="000C6BBB" w:rsidP="000C6BB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1 190</w:t>
            </w:r>
            <w:r w:rsidR="007946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813</w:t>
            </w:r>
            <w:r w:rsidR="007946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2410" w:type="dxa"/>
          </w:tcPr>
          <w:p w:rsidR="0052791F" w:rsidRDefault="0052791F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 w:rsidR="00BB3EAA">
              <w:rPr>
                <w:sz w:val="22"/>
                <w:szCs w:val="22"/>
              </w:rPr>
              <w:t>4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5D71DA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51,3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BA036C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Pr="00FD4730" w:rsidRDefault="007946D4" w:rsidP="000C6BBB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946D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52791F" w:rsidRPr="00BA036C" w:rsidRDefault="007946D4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946D4">
              <w:rPr>
                <w:sz w:val="22"/>
                <w:szCs w:val="22"/>
              </w:rPr>
              <w:t>54,8</w:t>
            </w:r>
          </w:p>
        </w:tc>
        <w:tc>
          <w:tcPr>
            <w:tcW w:w="1560" w:type="dxa"/>
          </w:tcPr>
          <w:p w:rsidR="0052791F" w:rsidRPr="00BA036C" w:rsidRDefault="007946D4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791F" w:rsidRPr="00785E90" w:rsidRDefault="0052791F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791F" w:rsidRPr="00785E90" w:rsidRDefault="0052791F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FD4730" w:rsidRDefault="007946D4" w:rsidP="000C6BBB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946D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946D4" w:rsidRDefault="007946D4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946D4">
              <w:rPr>
                <w:sz w:val="22"/>
                <w:szCs w:val="22"/>
              </w:rPr>
              <w:t>54,8</w:t>
            </w:r>
          </w:p>
          <w:p w:rsidR="0052791F" w:rsidRPr="00BA036C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946D4" w:rsidRDefault="007946D4" w:rsidP="007946D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2791F" w:rsidRPr="00BA036C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52791F" w:rsidRDefault="0052791F" w:rsidP="0052791F"/>
    <w:p w:rsidR="008B4705" w:rsidRDefault="008B4705"/>
    <w:p w:rsidR="00BB3EAA" w:rsidRDefault="00BB3EAA"/>
    <w:p w:rsidR="00BB3EAA" w:rsidRDefault="00BB3EAA"/>
    <w:p w:rsidR="00BB3EAA" w:rsidRDefault="00BB3EAA"/>
    <w:p w:rsidR="00BB3EAA" w:rsidRDefault="00BB3EAA"/>
    <w:p w:rsidR="00926849" w:rsidRDefault="00926849" w:rsidP="00926849">
      <w:pPr>
        <w:spacing w:after="0" w:line="240" w:lineRule="auto"/>
        <w:jc w:val="center"/>
      </w:pPr>
    </w:p>
    <w:p w:rsidR="00926849" w:rsidRDefault="00926849" w:rsidP="00926849">
      <w:pPr>
        <w:spacing w:after="0" w:line="240" w:lineRule="auto"/>
        <w:jc w:val="center"/>
      </w:pPr>
      <w:r>
        <w:t>Сведения</w:t>
      </w:r>
    </w:p>
    <w:p w:rsidR="00926849" w:rsidRDefault="00926849" w:rsidP="0092684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926849" w:rsidRDefault="00926849" w:rsidP="00926849">
      <w:pPr>
        <w:spacing w:after="0" w:line="240" w:lineRule="auto"/>
        <w:jc w:val="center"/>
      </w:pPr>
    </w:p>
    <w:p w:rsidR="00926849" w:rsidRPr="00A25283" w:rsidRDefault="00926849" w:rsidP="0092684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Ведущего специалиста</w:t>
      </w:r>
      <w:r w:rsidR="00154920">
        <w:rPr>
          <w:i/>
          <w:u w:val="single"/>
        </w:rPr>
        <w:t xml:space="preserve"> ОТС</w:t>
      </w:r>
      <w:r>
        <w:rPr>
          <w:i/>
          <w:u w:val="single"/>
        </w:rPr>
        <w:t xml:space="preserve">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926849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Pr="00895344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Default="00926849" w:rsidP="00926849">
      <w:pPr>
        <w:spacing w:after="0" w:line="240" w:lineRule="auto"/>
        <w:jc w:val="center"/>
      </w:pPr>
      <w:r>
        <w:t>и членов семьи за период с 1 января 20</w:t>
      </w:r>
      <w:r w:rsidR="000C6BBB">
        <w:t>20</w:t>
      </w:r>
      <w:r>
        <w:t xml:space="preserve"> года по 31 декабря 20</w:t>
      </w:r>
      <w:r w:rsidR="000C6BBB">
        <w:t>20</w:t>
      </w:r>
      <w:r>
        <w:t xml:space="preserve"> года</w:t>
      </w:r>
    </w:p>
    <w:p w:rsidR="00926849" w:rsidRDefault="00926849" w:rsidP="0092684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926849" w:rsidRPr="00785E90" w:rsidTr="007230DF">
        <w:tc>
          <w:tcPr>
            <w:tcW w:w="1790" w:type="dxa"/>
            <w:vMerge w:val="restart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26849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26849" w:rsidRPr="00785E90" w:rsidTr="007230DF">
        <w:tc>
          <w:tcPr>
            <w:tcW w:w="1790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926849" w:rsidRPr="00785E90" w:rsidTr="007230DF">
        <w:tc>
          <w:tcPr>
            <w:tcW w:w="179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A63851" w:rsidRPr="00785E90" w:rsidTr="007230DF">
        <w:tc>
          <w:tcPr>
            <w:tcW w:w="1790" w:type="dxa"/>
          </w:tcPr>
          <w:p w:rsidR="00A63851" w:rsidRPr="00785E90" w:rsidRDefault="00A63851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Кристина Михайловна</w:t>
            </w:r>
          </w:p>
        </w:tc>
        <w:tc>
          <w:tcPr>
            <w:tcW w:w="1437" w:type="dxa"/>
          </w:tcPr>
          <w:p w:rsidR="00A63851" w:rsidRPr="00785E90" w:rsidRDefault="00E6589C" w:rsidP="00E658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E6589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</w:t>
            </w:r>
            <w:r w:rsidRPr="00E6589C">
              <w:rPr>
                <w:sz w:val="22"/>
                <w:szCs w:val="22"/>
              </w:rPr>
              <w:t>8</w:t>
            </w:r>
            <w:r w:rsidR="007946D4" w:rsidRPr="00E6589C">
              <w:rPr>
                <w:sz w:val="22"/>
                <w:szCs w:val="22"/>
              </w:rPr>
              <w:t> </w:t>
            </w:r>
            <w:r w:rsidRPr="00E6589C">
              <w:rPr>
                <w:sz w:val="22"/>
                <w:szCs w:val="22"/>
              </w:rPr>
              <w:t>517</w:t>
            </w:r>
            <w:r w:rsidR="007946D4" w:rsidRPr="00E658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2410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3851" w:rsidRPr="00785E90" w:rsidRDefault="00BB3EAA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63851" w:rsidRPr="00785E90" w:rsidRDefault="00A63851" w:rsidP="004370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4370A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6C55" w:rsidRPr="00785E90" w:rsidTr="007230DF">
        <w:tc>
          <w:tcPr>
            <w:tcW w:w="1790" w:type="dxa"/>
          </w:tcPr>
          <w:p w:rsidR="00216C55" w:rsidRDefault="00216C5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216C55" w:rsidRDefault="004F3B8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6C55" w:rsidRPr="00785E90" w:rsidRDefault="004F3B8A" w:rsidP="004370A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</w:t>
            </w:r>
            <w:r w:rsidR="004370A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8B4705" w:rsidRDefault="008B4705"/>
    <w:p w:rsidR="00707725" w:rsidRDefault="00707725"/>
    <w:p w:rsidR="00C10A3D" w:rsidRDefault="00C10A3D"/>
    <w:p w:rsidR="00C10A3D" w:rsidRDefault="00C10A3D"/>
    <w:p w:rsidR="00BB3EAA" w:rsidRDefault="00BB3EAA"/>
    <w:p w:rsidR="00BB3EAA" w:rsidRDefault="00BB3EAA"/>
    <w:p w:rsidR="00707725" w:rsidRDefault="00707725" w:rsidP="00707725">
      <w:pPr>
        <w:spacing w:after="0" w:line="240" w:lineRule="auto"/>
        <w:jc w:val="center"/>
      </w:pPr>
      <w:r>
        <w:t>Сведения</w:t>
      </w:r>
    </w:p>
    <w:p w:rsidR="00707725" w:rsidRDefault="00707725" w:rsidP="0070772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707725" w:rsidRDefault="00707725" w:rsidP="00707725">
      <w:pPr>
        <w:spacing w:after="0" w:line="240" w:lineRule="auto"/>
        <w:jc w:val="center"/>
      </w:pPr>
    </w:p>
    <w:p w:rsidR="00707725" w:rsidRPr="00301E1F" w:rsidRDefault="00154920" w:rsidP="0070772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Главного</w:t>
      </w:r>
      <w:r w:rsidR="00707725">
        <w:rPr>
          <w:i/>
          <w:u w:val="single"/>
        </w:rPr>
        <w:t xml:space="preserve"> специалиста</w:t>
      </w:r>
      <w:r>
        <w:rPr>
          <w:i/>
          <w:u w:val="single"/>
        </w:rPr>
        <w:t xml:space="preserve"> ФЭС</w:t>
      </w:r>
      <w:r w:rsidR="00707725">
        <w:rPr>
          <w:i/>
          <w:u w:val="single"/>
        </w:rPr>
        <w:t xml:space="preserve"> Администрации сельского поселения </w:t>
      </w:r>
      <w:proofErr w:type="gramStart"/>
      <w:r w:rsidR="00707725">
        <w:rPr>
          <w:i/>
          <w:u w:val="single"/>
        </w:rPr>
        <w:t>Сибирский</w:t>
      </w:r>
      <w:proofErr w:type="gramEnd"/>
    </w:p>
    <w:p w:rsidR="00707725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Pr="00895344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Default="00707725" w:rsidP="00707725">
      <w:pPr>
        <w:spacing w:after="0" w:line="240" w:lineRule="auto"/>
        <w:jc w:val="center"/>
      </w:pPr>
      <w:r>
        <w:t>за период с 1 января 20</w:t>
      </w:r>
      <w:r w:rsidR="004370A1">
        <w:t>20</w:t>
      </w:r>
      <w:r>
        <w:t xml:space="preserve"> года по 31 декабря 20</w:t>
      </w:r>
      <w:r w:rsidR="004370A1">
        <w:t>20</w:t>
      </w:r>
      <w:r>
        <w:t xml:space="preserve"> года</w:t>
      </w:r>
    </w:p>
    <w:p w:rsidR="00707725" w:rsidRDefault="00707725" w:rsidP="00707725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418"/>
      </w:tblGrid>
      <w:tr w:rsidR="00707725" w:rsidRPr="00785E90" w:rsidTr="008B77B9">
        <w:tc>
          <w:tcPr>
            <w:tcW w:w="1790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07725" w:rsidRPr="00785E90" w:rsidTr="005D71DA">
        <w:tc>
          <w:tcPr>
            <w:tcW w:w="1790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Марина Владимировна</w:t>
            </w:r>
          </w:p>
        </w:tc>
        <w:tc>
          <w:tcPr>
            <w:tcW w:w="1437" w:type="dxa"/>
          </w:tcPr>
          <w:p w:rsidR="00707725" w:rsidRPr="00EB0C6A" w:rsidRDefault="004370A1" w:rsidP="004370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="007946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829</w:t>
            </w:r>
            <w:r w:rsidR="007946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7725" w:rsidRPr="004E2361" w:rsidRDefault="00707725" w:rsidP="004E23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56,</w:t>
            </w:r>
            <w:r w:rsidR="004E236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4E2361" w:rsidRPr="00785E90" w:rsidTr="005D71DA">
        <w:tc>
          <w:tcPr>
            <w:tcW w:w="1790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4E2361" w:rsidRPr="00785E90" w:rsidRDefault="00CA6348" w:rsidP="004370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="004370A1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 w:rsidR="004370A1">
              <w:rPr>
                <w:sz w:val="22"/>
                <w:szCs w:val="22"/>
              </w:rPr>
              <w:t>694</w:t>
            </w:r>
            <w:r>
              <w:rPr>
                <w:sz w:val="22"/>
                <w:szCs w:val="22"/>
              </w:rPr>
              <w:t>,1</w:t>
            </w:r>
            <w:r w:rsidR="004370A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4E2361" w:rsidRPr="00785E90" w:rsidRDefault="00CA6348" w:rsidP="00CA63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361" w:rsidRPr="00785E90" w:rsidRDefault="00CA6348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E2361" w:rsidRPr="00785E90" w:rsidRDefault="00CA6348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Pr="00154920" w:rsidRDefault="004E2361" w:rsidP="004E236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2112</w:t>
            </w:r>
            <w:r w:rsidRPr="00785E90">
              <w:rPr>
                <w:sz w:val="22"/>
                <w:szCs w:val="22"/>
              </w:rPr>
              <w:t xml:space="preserve"> </w:t>
            </w:r>
          </w:p>
          <w:p w:rsidR="008570B3" w:rsidRPr="00154920" w:rsidRDefault="008570B3" w:rsidP="004E2361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Pr="0015492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1549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  <w:p w:rsidR="008570B3" w:rsidRDefault="008570B3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E2361" w:rsidRDefault="004E2361" w:rsidP="004E23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Pr="004E2361" w:rsidRDefault="004E2361" w:rsidP="004E236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DUSTER</w:t>
            </w:r>
          </w:p>
          <w:p w:rsidR="004E2361" w:rsidRP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CA6348" w:rsidRPr="00CA6348" w:rsidRDefault="00CA6348" w:rsidP="00CA6348">
            <w:pPr>
              <w:spacing w:after="0" w:line="240" w:lineRule="auto"/>
              <w:rPr>
                <w:sz w:val="22"/>
                <w:szCs w:val="22"/>
              </w:rPr>
            </w:pPr>
            <w:r w:rsidRPr="00CA6348">
              <w:rPr>
                <w:sz w:val="22"/>
                <w:szCs w:val="22"/>
              </w:rPr>
              <w:t xml:space="preserve"> Квартира</w:t>
            </w:r>
          </w:p>
          <w:p w:rsidR="004E2361" w:rsidRPr="004E2361" w:rsidRDefault="00CA6348" w:rsidP="00CA634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CA634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4E2361" w:rsidRPr="00927733" w:rsidRDefault="00CA6348" w:rsidP="00CA634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A6348">
              <w:rPr>
                <w:sz w:val="22"/>
                <w:szCs w:val="22"/>
              </w:rPr>
              <w:t>56,7</w:t>
            </w:r>
          </w:p>
        </w:tc>
        <w:tc>
          <w:tcPr>
            <w:tcW w:w="1418" w:type="dxa"/>
          </w:tcPr>
          <w:p w:rsidR="004E2361" w:rsidRPr="004E2361" w:rsidRDefault="00CA6348" w:rsidP="00CA634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4E2361" w:rsidRPr="00785E90" w:rsidTr="005D71DA">
        <w:tc>
          <w:tcPr>
            <w:tcW w:w="1790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E2361" w:rsidRPr="00785E90" w:rsidRDefault="00CA6348" w:rsidP="00CA63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E2361" w:rsidRPr="00785E90" w:rsidRDefault="00CA6348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E2361" w:rsidRPr="00785E90" w:rsidRDefault="00CA6348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4E2361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CA6348" w:rsidRPr="00CA6348" w:rsidRDefault="00CA6348" w:rsidP="00CA6348">
            <w:pPr>
              <w:spacing w:after="0" w:line="240" w:lineRule="auto"/>
              <w:rPr>
                <w:sz w:val="22"/>
                <w:szCs w:val="22"/>
              </w:rPr>
            </w:pPr>
            <w:r w:rsidRPr="00CA6348">
              <w:rPr>
                <w:sz w:val="22"/>
                <w:szCs w:val="22"/>
              </w:rPr>
              <w:t>Квартира</w:t>
            </w:r>
          </w:p>
          <w:p w:rsidR="004E2361" w:rsidRPr="004E2361" w:rsidRDefault="00CA6348" w:rsidP="00CA634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CA634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</w:tcPr>
          <w:p w:rsidR="004E2361" w:rsidRPr="00927733" w:rsidRDefault="00CA6348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A6348">
              <w:rPr>
                <w:sz w:val="22"/>
                <w:szCs w:val="22"/>
              </w:rPr>
              <w:t>56,7</w:t>
            </w:r>
          </w:p>
        </w:tc>
        <w:tc>
          <w:tcPr>
            <w:tcW w:w="1418" w:type="dxa"/>
          </w:tcPr>
          <w:p w:rsidR="004E2361" w:rsidRPr="004E2361" w:rsidRDefault="00CA6348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707725" w:rsidRDefault="00707725" w:rsidP="00707725">
      <w:pPr>
        <w:spacing w:after="0" w:line="240" w:lineRule="auto"/>
      </w:pPr>
    </w:p>
    <w:p w:rsidR="00707725" w:rsidRDefault="00707725"/>
    <w:p w:rsidR="004A26A9" w:rsidRDefault="004A26A9" w:rsidP="004A26A9">
      <w:pPr>
        <w:spacing w:after="0" w:line="240" w:lineRule="auto"/>
        <w:jc w:val="center"/>
      </w:pPr>
      <w:r>
        <w:t>Сведения</w:t>
      </w:r>
    </w:p>
    <w:p w:rsidR="004A26A9" w:rsidRDefault="004A26A9" w:rsidP="004A26A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A26A9" w:rsidRDefault="004A26A9" w:rsidP="004A26A9">
      <w:pPr>
        <w:spacing w:after="0" w:line="240" w:lineRule="auto"/>
        <w:jc w:val="center"/>
      </w:pPr>
    </w:p>
    <w:p w:rsidR="004A26A9" w:rsidRPr="00A25283" w:rsidRDefault="004A26A9" w:rsidP="004A26A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</w:t>
      </w:r>
      <w:r w:rsidR="00154920">
        <w:rPr>
          <w:i/>
          <w:u w:val="single"/>
        </w:rPr>
        <w:t xml:space="preserve">ОТС </w:t>
      </w:r>
      <w:r>
        <w:rPr>
          <w:i/>
          <w:u w:val="single"/>
        </w:rPr>
        <w:t xml:space="preserve">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4A26A9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Pr="00895344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Default="004A26A9" w:rsidP="004A26A9">
      <w:pPr>
        <w:spacing w:after="0" w:line="240" w:lineRule="auto"/>
        <w:jc w:val="center"/>
      </w:pPr>
      <w:r>
        <w:t>и членов семьи за период с 1 января 20</w:t>
      </w:r>
      <w:r w:rsidR="00F51032">
        <w:t>20</w:t>
      </w:r>
      <w:r>
        <w:t xml:space="preserve"> года по 31 декабря 20</w:t>
      </w:r>
      <w:r w:rsidR="00F51032">
        <w:t>20</w:t>
      </w:r>
      <w:r>
        <w:t xml:space="preserve"> года</w:t>
      </w:r>
    </w:p>
    <w:p w:rsidR="004A26A9" w:rsidRDefault="004A26A9" w:rsidP="004A26A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4A26A9" w:rsidRPr="00785E90" w:rsidTr="008B77B9">
        <w:tc>
          <w:tcPr>
            <w:tcW w:w="1790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A26A9" w:rsidRPr="00785E90" w:rsidTr="008B77B9">
        <w:tc>
          <w:tcPr>
            <w:tcW w:w="1790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4A26A9" w:rsidRPr="00EF2410" w:rsidRDefault="00F51032" w:rsidP="00F510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</w:t>
            </w:r>
            <w:r w:rsidR="00EF241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716</w:t>
            </w:r>
            <w:r w:rsidR="00EF24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241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FD473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4A26A9" w:rsidRPr="00EF2410" w:rsidRDefault="00F51032" w:rsidP="00F5103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EF2410">
              <w:rPr>
                <w:sz w:val="22"/>
                <w:szCs w:val="22"/>
              </w:rPr>
              <w:t> 6</w:t>
            </w:r>
            <w:r>
              <w:rPr>
                <w:sz w:val="22"/>
                <w:szCs w:val="22"/>
              </w:rPr>
              <w:t>61</w:t>
            </w:r>
            <w:r w:rsidR="00EF24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8570B3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A26A9" w:rsidRPr="008570B3" w:rsidRDefault="008570B3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8570B3">
              <w:rPr>
                <w:sz w:val="22"/>
                <w:szCs w:val="22"/>
                <w:lang w:val="en-US"/>
              </w:rPr>
              <w:t xml:space="preserve"> </w:t>
            </w:r>
            <w:r w:rsidRPr="008570B3">
              <w:rPr>
                <w:sz w:val="22"/>
                <w:szCs w:val="22"/>
              </w:rPr>
              <w:t>Нива Шевроле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0B3" w:rsidRPr="00785E90" w:rsidTr="008B77B9">
        <w:tc>
          <w:tcPr>
            <w:tcW w:w="1790" w:type="dxa"/>
          </w:tcPr>
          <w:p w:rsidR="008570B3" w:rsidRDefault="008570B3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570B3" w:rsidRDefault="008570B3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8570B3" w:rsidRPr="004A26A9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 w:rsidRPr="004A2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70B3" w:rsidRPr="00BA036C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8570B3" w:rsidRPr="00BA036C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A26A9" w:rsidRDefault="004A26A9" w:rsidP="004A26A9"/>
    <w:p w:rsidR="00926849" w:rsidRDefault="00926849"/>
    <w:p w:rsidR="00154920" w:rsidRDefault="00154920"/>
    <w:p w:rsidR="00154920" w:rsidRDefault="00154920"/>
    <w:p w:rsidR="00154920" w:rsidRDefault="00154920" w:rsidP="00154920">
      <w:pPr>
        <w:spacing w:after="0" w:line="240" w:lineRule="auto"/>
        <w:jc w:val="center"/>
      </w:pPr>
      <w:r>
        <w:lastRenderedPageBreak/>
        <w:t>Сведения</w:t>
      </w:r>
    </w:p>
    <w:p w:rsidR="00154920" w:rsidRDefault="00154920" w:rsidP="0015492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154920" w:rsidRDefault="00154920" w:rsidP="00154920">
      <w:pPr>
        <w:spacing w:after="0" w:line="240" w:lineRule="auto"/>
        <w:jc w:val="center"/>
      </w:pPr>
    </w:p>
    <w:p w:rsidR="00154920" w:rsidRPr="00A25283" w:rsidRDefault="00154920" w:rsidP="0015492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ОТС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154920" w:rsidRDefault="00154920" w:rsidP="00154920">
      <w:pPr>
        <w:spacing w:after="0" w:line="240" w:lineRule="auto"/>
        <w:jc w:val="center"/>
        <w:rPr>
          <w:sz w:val="20"/>
          <w:szCs w:val="20"/>
        </w:rPr>
      </w:pPr>
    </w:p>
    <w:p w:rsidR="00154920" w:rsidRPr="00895344" w:rsidRDefault="00154920" w:rsidP="00154920">
      <w:pPr>
        <w:spacing w:after="0" w:line="240" w:lineRule="auto"/>
        <w:jc w:val="center"/>
        <w:rPr>
          <w:sz w:val="20"/>
          <w:szCs w:val="20"/>
        </w:rPr>
      </w:pPr>
    </w:p>
    <w:p w:rsidR="00154920" w:rsidRDefault="00154920" w:rsidP="00154920">
      <w:pPr>
        <w:spacing w:after="0" w:line="240" w:lineRule="auto"/>
        <w:jc w:val="center"/>
      </w:pPr>
      <w:r>
        <w:t>и членов семьи за период с 1 января 20</w:t>
      </w:r>
      <w:r w:rsidR="00E6589C">
        <w:t>20</w:t>
      </w:r>
      <w:r>
        <w:t xml:space="preserve"> года по 31 декабря 20</w:t>
      </w:r>
      <w:r w:rsidR="00E6589C">
        <w:t>20</w:t>
      </w:r>
      <w:r>
        <w:t xml:space="preserve"> года</w:t>
      </w:r>
    </w:p>
    <w:p w:rsidR="00154920" w:rsidRDefault="00154920" w:rsidP="00154920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154920" w:rsidRPr="00785E90" w:rsidTr="00381B69">
        <w:tc>
          <w:tcPr>
            <w:tcW w:w="1790" w:type="dxa"/>
            <w:vMerge w:val="restart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154920" w:rsidRPr="00785E90" w:rsidTr="00381B69">
        <w:tc>
          <w:tcPr>
            <w:tcW w:w="1790" w:type="dxa"/>
            <w:vMerge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154920" w:rsidRPr="00785E90" w:rsidTr="00381B69">
        <w:tc>
          <w:tcPr>
            <w:tcW w:w="179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154920" w:rsidRPr="00785E90" w:rsidTr="00381B69">
        <w:tc>
          <w:tcPr>
            <w:tcW w:w="1790" w:type="dxa"/>
          </w:tcPr>
          <w:p w:rsidR="00154920" w:rsidRPr="00785E90" w:rsidRDefault="00154920" w:rsidP="00154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Чусовитин Вячеслав Николаевич</w:t>
            </w:r>
          </w:p>
        </w:tc>
        <w:tc>
          <w:tcPr>
            <w:tcW w:w="1437" w:type="dxa"/>
          </w:tcPr>
          <w:p w:rsidR="00154920" w:rsidRPr="00CF452A" w:rsidRDefault="00CF452A" w:rsidP="004370A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</w:t>
            </w:r>
            <w:r w:rsidR="004370A1">
              <w:rPr>
                <w:sz w:val="22"/>
                <w:szCs w:val="22"/>
              </w:rPr>
              <w:t>5</w:t>
            </w:r>
            <w:r w:rsidR="00E6589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E6589C">
              <w:rPr>
                <w:sz w:val="22"/>
                <w:szCs w:val="22"/>
              </w:rPr>
              <w:t>056</w:t>
            </w:r>
            <w:r>
              <w:rPr>
                <w:sz w:val="22"/>
                <w:szCs w:val="22"/>
              </w:rPr>
              <w:t>,</w:t>
            </w:r>
            <w:r w:rsidR="00E6589C">
              <w:rPr>
                <w:sz w:val="22"/>
                <w:szCs w:val="22"/>
              </w:rPr>
              <w:t>87</w:t>
            </w:r>
          </w:p>
        </w:tc>
        <w:tc>
          <w:tcPr>
            <w:tcW w:w="2410" w:type="dxa"/>
          </w:tcPr>
          <w:p w:rsidR="00154920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F452A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F452A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F452A" w:rsidRPr="00BA036C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54920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  <w:p w:rsidR="00CF452A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F452A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F452A" w:rsidRPr="004A26A9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2353,0</w:t>
            </w:r>
          </w:p>
        </w:tc>
        <w:tc>
          <w:tcPr>
            <w:tcW w:w="1559" w:type="dxa"/>
          </w:tcPr>
          <w:p w:rsidR="00154920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CF452A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F452A" w:rsidRDefault="00CF452A" w:rsidP="00CF45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CF452A" w:rsidRPr="004A26A9" w:rsidRDefault="00CF452A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CF452A" w:rsidRDefault="00CF452A" w:rsidP="00CF45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54920" w:rsidRPr="00785E90" w:rsidRDefault="00CF452A" w:rsidP="00CF45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45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Фольксваген Пассат В3</w:t>
            </w:r>
          </w:p>
        </w:tc>
        <w:tc>
          <w:tcPr>
            <w:tcW w:w="2230" w:type="dxa"/>
          </w:tcPr>
          <w:p w:rsidR="00154920" w:rsidRPr="00FD473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54920" w:rsidRPr="00BA036C" w:rsidRDefault="00154920" w:rsidP="00CF45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F452A">
              <w:rPr>
                <w:sz w:val="22"/>
                <w:szCs w:val="22"/>
              </w:rPr>
              <w:t>56,</w:t>
            </w:r>
            <w:r w:rsidR="00CF452A" w:rsidRPr="00CF452A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54920" w:rsidRPr="00BA036C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154920" w:rsidRDefault="00154920" w:rsidP="00154920"/>
    <w:p w:rsidR="00154920" w:rsidRDefault="00154920"/>
    <w:p w:rsidR="00154920" w:rsidRDefault="00154920"/>
    <w:p w:rsidR="00154920" w:rsidRDefault="00154920"/>
    <w:p w:rsidR="00154920" w:rsidRDefault="00154920"/>
    <w:p w:rsidR="00154920" w:rsidRDefault="00154920"/>
    <w:p w:rsidR="00154920" w:rsidRDefault="00154920"/>
    <w:p w:rsidR="00154920" w:rsidRDefault="00154920"/>
    <w:p w:rsidR="00154920" w:rsidRDefault="00154920"/>
    <w:p w:rsidR="00154920" w:rsidRDefault="00154920" w:rsidP="00154920">
      <w:pPr>
        <w:spacing w:after="0" w:line="240" w:lineRule="auto"/>
        <w:jc w:val="center"/>
      </w:pPr>
      <w:r>
        <w:t>Сведения</w:t>
      </w:r>
    </w:p>
    <w:p w:rsidR="00154920" w:rsidRDefault="00154920" w:rsidP="00154920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154920" w:rsidRDefault="00154920" w:rsidP="00154920">
      <w:pPr>
        <w:spacing w:after="0" w:line="240" w:lineRule="auto"/>
        <w:jc w:val="center"/>
      </w:pPr>
    </w:p>
    <w:p w:rsidR="00154920" w:rsidRPr="00A25283" w:rsidRDefault="00154920" w:rsidP="00154920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ОТС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154920" w:rsidRDefault="00154920" w:rsidP="00154920">
      <w:pPr>
        <w:spacing w:after="0" w:line="240" w:lineRule="auto"/>
        <w:jc w:val="center"/>
        <w:rPr>
          <w:sz w:val="20"/>
          <w:szCs w:val="20"/>
        </w:rPr>
      </w:pPr>
    </w:p>
    <w:p w:rsidR="00154920" w:rsidRPr="00895344" w:rsidRDefault="00154920" w:rsidP="00154920">
      <w:pPr>
        <w:spacing w:after="0" w:line="240" w:lineRule="auto"/>
        <w:jc w:val="center"/>
        <w:rPr>
          <w:sz w:val="20"/>
          <w:szCs w:val="20"/>
        </w:rPr>
      </w:pPr>
    </w:p>
    <w:p w:rsidR="00154920" w:rsidRDefault="00154920" w:rsidP="00154920">
      <w:pPr>
        <w:spacing w:after="0" w:line="240" w:lineRule="auto"/>
        <w:jc w:val="center"/>
      </w:pPr>
      <w:r>
        <w:t>и членов семьи за период с 1 января 20</w:t>
      </w:r>
      <w:r w:rsidR="004370A1">
        <w:t>20</w:t>
      </w:r>
      <w:r>
        <w:t xml:space="preserve"> года по 31 декабря 20</w:t>
      </w:r>
      <w:r w:rsidR="004370A1">
        <w:t>20</w:t>
      </w:r>
      <w:r>
        <w:t xml:space="preserve"> года</w:t>
      </w:r>
    </w:p>
    <w:p w:rsidR="00154920" w:rsidRDefault="00154920" w:rsidP="00154920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154920" w:rsidRPr="00785E90" w:rsidTr="00381B69">
        <w:tc>
          <w:tcPr>
            <w:tcW w:w="1790" w:type="dxa"/>
            <w:vMerge w:val="restart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154920" w:rsidRPr="00785E90" w:rsidTr="00381B69">
        <w:tc>
          <w:tcPr>
            <w:tcW w:w="1790" w:type="dxa"/>
            <w:vMerge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154920" w:rsidRPr="00785E90" w:rsidTr="00381B69">
        <w:tc>
          <w:tcPr>
            <w:tcW w:w="179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154920" w:rsidRPr="00785E90" w:rsidTr="00381B69">
        <w:tc>
          <w:tcPr>
            <w:tcW w:w="1790" w:type="dxa"/>
          </w:tcPr>
          <w:p w:rsidR="00154920" w:rsidRPr="00785E90" w:rsidRDefault="003E68EB" w:rsidP="00381B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Молукало</w:t>
            </w:r>
            <w:proofErr w:type="spellEnd"/>
            <w:r w:rsidR="00154920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437" w:type="dxa"/>
          </w:tcPr>
          <w:p w:rsidR="00154920" w:rsidRPr="00D90048" w:rsidRDefault="00D90048" w:rsidP="003E68EB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</w:t>
            </w:r>
            <w:r w:rsidR="003E68EB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> </w:t>
            </w:r>
            <w:r w:rsidR="003E68EB">
              <w:rPr>
                <w:sz w:val="22"/>
                <w:szCs w:val="22"/>
              </w:rPr>
              <w:t>795,96</w:t>
            </w:r>
          </w:p>
        </w:tc>
        <w:tc>
          <w:tcPr>
            <w:tcW w:w="2410" w:type="dxa"/>
          </w:tcPr>
          <w:p w:rsidR="00154920" w:rsidRPr="00BA036C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920" w:rsidRPr="004A26A9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4920" w:rsidRPr="004A26A9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15492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Pr="00FD4730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54920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0048">
              <w:rPr>
                <w:sz w:val="22"/>
                <w:szCs w:val="22"/>
              </w:rPr>
              <w:t>55</w:t>
            </w:r>
            <w:r w:rsidR="00154920" w:rsidRPr="00D90048">
              <w:rPr>
                <w:sz w:val="22"/>
                <w:szCs w:val="22"/>
              </w:rPr>
              <w:t>,</w:t>
            </w:r>
            <w:r w:rsidRPr="00D90048">
              <w:rPr>
                <w:sz w:val="22"/>
                <w:szCs w:val="22"/>
              </w:rPr>
              <w:t>7</w:t>
            </w:r>
          </w:p>
          <w:p w:rsidR="00D90048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Pr="00154920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15492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Pr="00BA036C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154920" w:rsidRPr="00785E90" w:rsidTr="00381B69">
        <w:tc>
          <w:tcPr>
            <w:tcW w:w="1790" w:type="dxa"/>
          </w:tcPr>
          <w:p w:rsidR="00154920" w:rsidRDefault="00154920" w:rsidP="00381B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154920" w:rsidRDefault="003E68EB" w:rsidP="00381B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15 164,66</w:t>
            </w:r>
          </w:p>
        </w:tc>
        <w:tc>
          <w:tcPr>
            <w:tcW w:w="2410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154920" w:rsidRPr="00785E90" w:rsidRDefault="00154920" w:rsidP="00381B6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15492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 w:rsidRPr="004A26A9">
              <w:rPr>
                <w:sz w:val="22"/>
                <w:szCs w:val="22"/>
              </w:rPr>
              <w:t xml:space="preserve"> </w:t>
            </w: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Pr="004A26A9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54920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90048">
              <w:rPr>
                <w:sz w:val="22"/>
                <w:szCs w:val="22"/>
              </w:rPr>
              <w:t>55</w:t>
            </w:r>
            <w:r w:rsidR="00154920" w:rsidRPr="00D90048">
              <w:rPr>
                <w:sz w:val="22"/>
                <w:szCs w:val="22"/>
              </w:rPr>
              <w:t>,</w:t>
            </w:r>
            <w:r w:rsidRPr="00D90048">
              <w:rPr>
                <w:sz w:val="22"/>
                <w:szCs w:val="22"/>
              </w:rPr>
              <w:t>7</w:t>
            </w:r>
          </w:p>
          <w:p w:rsidR="00D90048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Pr="00154920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154920" w:rsidRDefault="00154920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D90048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90048" w:rsidRDefault="00D90048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  <w:p w:rsidR="00D90048" w:rsidRPr="00BA036C" w:rsidRDefault="00D90048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E68EB" w:rsidRPr="00785E90" w:rsidTr="00381B69">
        <w:tc>
          <w:tcPr>
            <w:tcW w:w="1790" w:type="dxa"/>
          </w:tcPr>
          <w:p w:rsidR="003E68EB" w:rsidRDefault="003E68EB" w:rsidP="00381B6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3E68EB" w:rsidRDefault="003E68EB" w:rsidP="00381B6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95 652,16</w:t>
            </w:r>
          </w:p>
        </w:tc>
        <w:tc>
          <w:tcPr>
            <w:tcW w:w="2410" w:type="dxa"/>
          </w:tcPr>
          <w:p w:rsidR="003E68EB" w:rsidRDefault="003F08A9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68EB" w:rsidRDefault="003F08A9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3E68EB" w:rsidRDefault="003F08A9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3E68EB" w:rsidRDefault="003F08A9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230" w:type="dxa"/>
          </w:tcPr>
          <w:p w:rsidR="003E68EB" w:rsidRPr="00BA036C" w:rsidRDefault="003E68EB" w:rsidP="00381B6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3E68EB" w:rsidRPr="00D90048" w:rsidRDefault="003E68EB" w:rsidP="00D9004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560" w:type="dxa"/>
          </w:tcPr>
          <w:p w:rsidR="003E68EB" w:rsidRPr="00BA036C" w:rsidRDefault="003E68EB" w:rsidP="003E68E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54920" w:rsidRDefault="00154920"/>
    <w:p w:rsidR="00154920" w:rsidRDefault="00154920"/>
    <w:sectPr w:rsidR="00154920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C6BBB"/>
    <w:rsid w:val="000D02D3"/>
    <w:rsid w:val="0015378E"/>
    <w:rsid w:val="00154920"/>
    <w:rsid w:val="002045F0"/>
    <w:rsid w:val="002074DF"/>
    <w:rsid w:val="00213715"/>
    <w:rsid w:val="00216C55"/>
    <w:rsid w:val="002345E5"/>
    <w:rsid w:val="002F50A2"/>
    <w:rsid w:val="0033362D"/>
    <w:rsid w:val="003E68EB"/>
    <w:rsid w:val="003F08A9"/>
    <w:rsid w:val="004370A1"/>
    <w:rsid w:val="00477FD4"/>
    <w:rsid w:val="004A2222"/>
    <w:rsid w:val="004A26A9"/>
    <w:rsid w:val="004E1381"/>
    <w:rsid w:val="004E2361"/>
    <w:rsid w:val="004F3B8A"/>
    <w:rsid w:val="0052791F"/>
    <w:rsid w:val="00541286"/>
    <w:rsid w:val="005861C2"/>
    <w:rsid w:val="005A765D"/>
    <w:rsid w:val="005D71DA"/>
    <w:rsid w:val="005F30D7"/>
    <w:rsid w:val="00657EC4"/>
    <w:rsid w:val="00685012"/>
    <w:rsid w:val="006A4E2E"/>
    <w:rsid w:val="006E56FC"/>
    <w:rsid w:val="00707725"/>
    <w:rsid w:val="007946D4"/>
    <w:rsid w:val="007B4431"/>
    <w:rsid w:val="00815270"/>
    <w:rsid w:val="008570B3"/>
    <w:rsid w:val="00885519"/>
    <w:rsid w:val="00893D89"/>
    <w:rsid w:val="008B4705"/>
    <w:rsid w:val="008E6045"/>
    <w:rsid w:val="00926849"/>
    <w:rsid w:val="00927B18"/>
    <w:rsid w:val="009374D2"/>
    <w:rsid w:val="00974EAF"/>
    <w:rsid w:val="00976784"/>
    <w:rsid w:val="0098646F"/>
    <w:rsid w:val="00A3110C"/>
    <w:rsid w:val="00A347CF"/>
    <w:rsid w:val="00A63851"/>
    <w:rsid w:val="00A665E8"/>
    <w:rsid w:val="00AA769F"/>
    <w:rsid w:val="00B30A2B"/>
    <w:rsid w:val="00B53402"/>
    <w:rsid w:val="00BB3EAA"/>
    <w:rsid w:val="00BE7442"/>
    <w:rsid w:val="00C10A3D"/>
    <w:rsid w:val="00C60550"/>
    <w:rsid w:val="00C63BE3"/>
    <w:rsid w:val="00CA6348"/>
    <w:rsid w:val="00CE69FF"/>
    <w:rsid w:val="00CF452A"/>
    <w:rsid w:val="00D46B8F"/>
    <w:rsid w:val="00D5705F"/>
    <w:rsid w:val="00D90048"/>
    <w:rsid w:val="00DA046E"/>
    <w:rsid w:val="00E0010E"/>
    <w:rsid w:val="00E62645"/>
    <w:rsid w:val="00E63907"/>
    <w:rsid w:val="00E6589C"/>
    <w:rsid w:val="00EB0C6A"/>
    <w:rsid w:val="00EF2410"/>
    <w:rsid w:val="00EF2F21"/>
    <w:rsid w:val="00F51032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57</cp:revision>
  <dcterms:created xsi:type="dcterms:W3CDTF">2014-04-16T10:37:00Z</dcterms:created>
  <dcterms:modified xsi:type="dcterms:W3CDTF">2021-05-18T05:14:00Z</dcterms:modified>
</cp:coreProperties>
</file>